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61" w:rsidRDefault="00D82C36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Croppers Riding School</w:t>
      </w:r>
    </w:p>
    <w:p w:rsidR="00D82C36" w:rsidRDefault="00D82C36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82C36" w:rsidRPr="00F65D59" w:rsidRDefault="00347F0C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Riding </w:t>
      </w:r>
      <w:r w:rsidR="001C6CF1">
        <w:rPr>
          <w:rFonts w:eastAsia="Times New Roman" w:cs="Times New Roman"/>
          <w:bCs/>
          <w:sz w:val="24"/>
          <w:szCs w:val="24"/>
        </w:rPr>
        <w:t>Lesson</w:t>
      </w:r>
      <w:r>
        <w:rPr>
          <w:rFonts w:eastAsia="Times New Roman" w:cs="Times New Roman"/>
          <w:bCs/>
          <w:sz w:val="24"/>
          <w:szCs w:val="24"/>
        </w:rPr>
        <w:t>s</w:t>
      </w:r>
      <w:r w:rsidR="00172CE1">
        <w:rPr>
          <w:rFonts w:eastAsia="Times New Roman" w:cs="Times New Roman"/>
          <w:bCs/>
          <w:sz w:val="24"/>
          <w:szCs w:val="24"/>
        </w:rPr>
        <w:t xml:space="preserve"> </w:t>
      </w:r>
    </w:p>
    <w:p w:rsidR="00264004" w:rsidRDefault="00264004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3214"/>
        <w:gridCol w:w="3214"/>
      </w:tblGrid>
      <w:tr w:rsidR="00D82C36" w:rsidTr="00B7474F">
        <w:tc>
          <w:tcPr>
            <w:tcW w:w="3210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Lesson Type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Weekday Price</w:t>
            </w:r>
            <w:r w:rsidR="002507C1">
              <w:rPr>
                <w:rFonts w:eastAsia="Times New Roman" w:cs="Times New Roman"/>
                <w:bCs/>
                <w:sz w:val="24"/>
                <w:szCs w:val="24"/>
              </w:rPr>
              <w:t xml:space="preserve"> Per Hour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Weekend Price</w:t>
            </w:r>
            <w:r w:rsidR="002507C1">
              <w:rPr>
                <w:rFonts w:eastAsia="Times New Roman" w:cs="Times New Roman"/>
                <w:bCs/>
                <w:sz w:val="24"/>
                <w:szCs w:val="24"/>
              </w:rPr>
              <w:t xml:space="preserve"> Per Hour</w:t>
            </w:r>
          </w:p>
        </w:tc>
      </w:tr>
      <w:tr w:rsidR="00D82C36" w:rsidTr="00B7474F">
        <w:tc>
          <w:tcPr>
            <w:tcW w:w="3210" w:type="dxa"/>
          </w:tcPr>
          <w:p w:rsidR="00D82C36" w:rsidRDefault="00B7474F" w:rsidP="00B7474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Adult private lesson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£52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£60</w:t>
            </w:r>
          </w:p>
        </w:tc>
      </w:tr>
      <w:tr w:rsidR="00D82C36" w:rsidTr="00B7474F">
        <w:tc>
          <w:tcPr>
            <w:tcW w:w="3210" w:type="dxa"/>
          </w:tcPr>
          <w:p w:rsidR="00D82C36" w:rsidRDefault="00B7474F" w:rsidP="00B7474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Adult g</w:t>
            </w:r>
            <w:r w:rsidR="00D82C36">
              <w:rPr>
                <w:rFonts w:eastAsia="Times New Roman" w:cs="Times New Roman"/>
                <w:bCs/>
                <w:sz w:val="24"/>
                <w:szCs w:val="24"/>
              </w:rPr>
              <w:t xml:space="preserve">roup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lesson 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£35</w:t>
            </w:r>
          </w:p>
        </w:tc>
        <w:tc>
          <w:tcPr>
            <w:tcW w:w="3214" w:type="dxa"/>
          </w:tcPr>
          <w:p w:rsidR="00D82C36" w:rsidRDefault="00D82C36" w:rsidP="00F65D5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£40</w:t>
            </w:r>
          </w:p>
        </w:tc>
      </w:tr>
      <w:tr w:rsidR="00D82C36" w:rsidTr="00B7474F">
        <w:tc>
          <w:tcPr>
            <w:tcW w:w="3210" w:type="dxa"/>
          </w:tcPr>
          <w:p w:rsidR="00D82C36" w:rsidRDefault="00B7474F" w:rsidP="00B7474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Children private lesson</w:t>
            </w:r>
          </w:p>
        </w:tc>
        <w:tc>
          <w:tcPr>
            <w:tcW w:w="3214" w:type="dxa"/>
          </w:tcPr>
          <w:p w:rsidR="00D82C36" w:rsidRDefault="00D82C36" w:rsidP="00B90B5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£4</w:t>
            </w:r>
            <w:r w:rsidR="00B90B5D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14" w:type="dxa"/>
          </w:tcPr>
          <w:p w:rsidR="00D82C36" w:rsidRDefault="00D82C36" w:rsidP="00B90B5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</w:t>
            </w:r>
            <w:r w:rsidR="00B90B5D">
              <w:rPr>
                <w:rFonts w:eastAsia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110232" w:rsidTr="00B7474F">
        <w:tc>
          <w:tcPr>
            <w:tcW w:w="3210" w:type="dxa"/>
          </w:tcPr>
          <w:p w:rsidR="00110232" w:rsidRDefault="00B7474F" w:rsidP="00B7474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Children group lesson</w:t>
            </w:r>
          </w:p>
        </w:tc>
        <w:tc>
          <w:tcPr>
            <w:tcW w:w="3214" w:type="dxa"/>
          </w:tcPr>
          <w:p w:rsidR="00110232" w:rsidRDefault="00110232" w:rsidP="00B90B5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</w:t>
            </w:r>
            <w:r w:rsidR="00B90B5D">
              <w:rPr>
                <w:rFonts w:eastAsia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214" w:type="dxa"/>
          </w:tcPr>
          <w:p w:rsidR="00110232" w:rsidRDefault="00110232" w:rsidP="00B90B5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£</w:t>
            </w:r>
            <w:r w:rsidR="00B90B5D">
              <w:rPr>
                <w:rFonts w:eastAsia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:rsidR="00D82C36" w:rsidRPr="00F65D59" w:rsidRDefault="00D82C36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45104B" w:rsidRPr="00F65D59" w:rsidRDefault="0045104B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830AF0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 w:rsidRPr="00110232">
        <w:rPr>
          <w:rFonts w:eastAsia="Times New Roman" w:cs="Times New Roman"/>
          <w:bCs/>
          <w:sz w:val="24"/>
          <w:szCs w:val="24"/>
        </w:rPr>
        <w:t>We ask that all riders are ready at least 10 minutes before their lesson is due to start.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Please note the maximum weight </w:t>
      </w:r>
      <w:r w:rsidR="006F2AEC">
        <w:rPr>
          <w:rFonts w:eastAsia="Times New Roman" w:cs="Times New Roman"/>
          <w:bCs/>
          <w:sz w:val="24"/>
          <w:szCs w:val="24"/>
        </w:rPr>
        <w:t>of</w:t>
      </w:r>
      <w:r w:rsidR="00671ABD"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eastAsia="Times New Roman" w:cs="Times New Roman"/>
          <w:bCs/>
          <w:sz w:val="24"/>
          <w:szCs w:val="24"/>
        </w:rPr>
        <w:t xml:space="preserve">a rider is </w:t>
      </w:r>
    </w:p>
    <w:p w:rsidR="004D29AE" w:rsidRPr="00F65D59" w:rsidRDefault="004D29AE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0D1817" w:rsidRDefault="000D1817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What to wear</w:t>
      </w:r>
      <w:r w:rsidR="006F2AEC">
        <w:rPr>
          <w:rFonts w:eastAsia="Times New Roman" w:cs="Times New Roman"/>
          <w:bCs/>
          <w:sz w:val="24"/>
          <w:szCs w:val="24"/>
        </w:rPr>
        <w:t>?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Boots with a heel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A riding hat which meets safety standards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Please do not wear jeans as the seams will rub</w:t>
      </w:r>
      <w:r w:rsidR="009A6A0A">
        <w:rPr>
          <w:rFonts w:eastAsia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347F0C" w:rsidRDefault="00347F0C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347F0C" w:rsidRDefault="00347F0C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Equipment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We have </w:t>
      </w:r>
      <w:r w:rsidR="0031607C">
        <w:rPr>
          <w:rFonts w:eastAsia="Times New Roman" w:cs="Times New Roman"/>
          <w:bCs/>
          <w:sz w:val="24"/>
          <w:szCs w:val="24"/>
        </w:rPr>
        <w:t>a</w:t>
      </w:r>
      <w:r w:rsidR="00177BCB">
        <w:rPr>
          <w:rFonts w:eastAsia="Times New Roman" w:cs="Times New Roman"/>
          <w:bCs/>
          <w:sz w:val="24"/>
          <w:szCs w:val="24"/>
        </w:rPr>
        <w:t xml:space="preserve"> shop which sells </w:t>
      </w:r>
      <w:r w:rsidR="004D0624">
        <w:rPr>
          <w:rFonts w:eastAsia="Times New Roman" w:cs="Times New Roman"/>
          <w:bCs/>
          <w:sz w:val="24"/>
          <w:szCs w:val="24"/>
        </w:rPr>
        <w:t xml:space="preserve">all </w:t>
      </w:r>
      <w:r w:rsidR="00177BCB">
        <w:rPr>
          <w:rFonts w:eastAsia="Times New Roman" w:cs="Times New Roman"/>
          <w:bCs/>
          <w:sz w:val="24"/>
          <w:szCs w:val="24"/>
        </w:rPr>
        <w:t xml:space="preserve">the </w:t>
      </w:r>
      <w:r w:rsidR="00ED4D13">
        <w:rPr>
          <w:rFonts w:eastAsia="Times New Roman" w:cs="Times New Roman"/>
          <w:bCs/>
          <w:sz w:val="24"/>
          <w:szCs w:val="24"/>
        </w:rPr>
        <w:t>equipment</w:t>
      </w:r>
      <w:r>
        <w:rPr>
          <w:rFonts w:eastAsia="Times New Roman" w:cs="Times New Roman"/>
          <w:bCs/>
          <w:sz w:val="24"/>
          <w:szCs w:val="24"/>
        </w:rPr>
        <w:t xml:space="preserve"> you </w:t>
      </w:r>
      <w:r w:rsidR="0031607C">
        <w:rPr>
          <w:rFonts w:eastAsia="Times New Roman" w:cs="Times New Roman"/>
          <w:bCs/>
          <w:sz w:val="24"/>
          <w:szCs w:val="24"/>
        </w:rPr>
        <w:t>may</w:t>
      </w:r>
      <w:r>
        <w:rPr>
          <w:rFonts w:eastAsia="Times New Roman" w:cs="Times New Roman"/>
          <w:bCs/>
          <w:sz w:val="24"/>
          <w:szCs w:val="24"/>
        </w:rPr>
        <w:t xml:space="preserve"> nee</w:t>
      </w:r>
      <w:r w:rsidR="00ED4D13">
        <w:rPr>
          <w:rFonts w:eastAsia="Times New Roman" w:cs="Times New Roman"/>
          <w:bCs/>
          <w:sz w:val="24"/>
          <w:szCs w:val="24"/>
        </w:rPr>
        <w:t>e</w:t>
      </w:r>
      <w:r>
        <w:rPr>
          <w:rFonts w:eastAsia="Times New Roman" w:cs="Times New Roman"/>
          <w:bCs/>
          <w:sz w:val="24"/>
          <w:szCs w:val="24"/>
        </w:rPr>
        <w:t xml:space="preserve">d. </w:t>
      </w: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110232" w:rsidRDefault="004D29AE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T</w:t>
      </w:r>
      <w:r w:rsidR="00DF23BB">
        <w:rPr>
          <w:rFonts w:eastAsia="Times New Roman" w:cs="Times New Roman"/>
          <w:bCs/>
          <w:sz w:val="24"/>
          <w:szCs w:val="24"/>
        </w:rPr>
        <w:t xml:space="preserve">he total cost </w:t>
      </w:r>
      <w:r w:rsidR="00177BCB">
        <w:rPr>
          <w:rFonts w:eastAsia="Times New Roman" w:cs="Times New Roman"/>
          <w:bCs/>
          <w:sz w:val="24"/>
          <w:szCs w:val="24"/>
        </w:rPr>
        <w:t xml:space="preserve">of </w:t>
      </w:r>
      <w:r w:rsidR="00B077C8">
        <w:rPr>
          <w:rFonts w:eastAsia="Times New Roman" w:cs="Times New Roman"/>
          <w:bCs/>
          <w:sz w:val="24"/>
          <w:szCs w:val="24"/>
        </w:rPr>
        <w:t xml:space="preserve">the </w:t>
      </w:r>
      <w:r w:rsidR="00177BCB">
        <w:rPr>
          <w:rFonts w:eastAsia="Times New Roman" w:cs="Times New Roman"/>
          <w:bCs/>
          <w:sz w:val="24"/>
          <w:szCs w:val="24"/>
        </w:rPr>
        <w:t>riding equipment</w:t>
      </w:r>
      <w:r w:rsidR="00F05D98">
        <w:rPr>
          <w:rFonts w:eastAsia="Times New Roman" w:cs="Times New Roman"/>
          <w:bCs/>
          <w:sz w:val="24"/>
          <w:szCs w:val="24"/>
        </w:rPr>
        <w:t xml:space="preserve"> is</w:t>
      </w:r>
    </w:p>
    <w:p w:rsidR="00110232" w:rsidRDefault="00F05D98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(This includes</w:t>
      </w:r>
      <w:r w:rsidR="00732B84">
        <w:rPr>
          <w:rFonts w:eastAsia="Times New Roman" w:cs="Times New Roman"/>
          <w:bCs/>
          <w:sz w:val="24"/>
          <w:szCs w:val="24"/>
        </w:rPr>
        <w:t xml:space="preserve"> an</w:t>
      </w:r>
      <w:r>
        <w:rPr>
          <w:rFonts w:eastAsia="Times New Roman" w:cs="Times New Roman"/>
          <w:bCs/>
          <w:sz w:val="24"/>
          <w:szCs w:val="24"/>
        </w:rPr>
        <w:t xml:space="preserve"> optional body </w:t>
      </w:r>
      <w:r w:rsidR="00177BCB">
        <w:rPr>
          <w:rFonts w:eastAsia="Times New Roman" w:cs="Times New Roman"/>
          <w:bCs/>
          <w:sz w:val="24"/>
          <w:szCs w:val="24"/>
        </w:rPr>
        <w:t>protector</w:t>
      </w:r>
      <w:r>
        <w:rPr>
          <w:rFonts w:eastAsia="Times New Roman" w:cs="Times New Roman"/>
          <w:bCs/>
          <w:sz w:val="24"/>
          <w:szCs w:val="24"/>
        </w:rPr>
        <w:t>)</w:t>
      </w:r>
    </w:p>
    <w:p w:rsidR="00F05D98" w:rsidRDefault="00F05D98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347F0C" w:rsidRDefault="00347F0C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20CCD" w:rsidRDefault="00CA27C9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Our opening hours are from </w:t>
      </w:r>
    </w:p>
    <w:p w:rsidR="00D20CCD" w:rsidRDefault="00D20CCD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110232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To </w:t>
      </w:r>
      <w:r w:rsidR="00ED4D13">
        <w:rPr>
          <w:rFonts w:eastAsia="Times New Roman" w:cs="Times New Roman"/>
          <w:bCs/>
          <w:sz w:val="24"/>
          <w:szCs w:val="24"/>
        </w:rPr>
        <w:t>book</w:t>
      </w:r>
      <w:r>
        <w:rPr>
          <w:rFonts w:eastAsia="Times New Roman" w:cs="Times New Roman"/>
          <w:bCs/>
          <w:sz w:val="24"/>
          <w:szCs w:val="24"/>
        </w:rPr>
        <w:t xml:space="preserve"> a lesson</w:t>
      </w:r>
      <w:r w:rsidR="00E406CA">
        <w:rPr>
          <w:rFonts w:eastAsia="Times New Roman" w:cs="Times New Roman"/>
          <w:bCs/>
          <w:sz w:val="24"/>
          <w:szCs w:val="24"/>
        </w:rPr>
        <w:t>,</w:t>
      </w:r>
      <w:r>
        <w:rPr>
          <w:rFonts w:eastAsia="Times New Roman" w:cs="Times New Roman"/>
          <w:bCs/>
          <w:sz w:val="24"/>
          <w:szCs w:val="24"/>
        </w:rPr>
        <w:t xml:space="preserve"> please contact us on tel</w:t>
      </w:r>
      <w:r w:rsidR="00376D42">
        <w:rPr>
          <w:rFonts w:eastAsia="Times New Roman" w:cs="Times New Roman"/>
          <w:bCs/>
          <w:sz w:val="24"/>
          <w:szCs w:val="24"/>
        </w:rPr>
        <w:t>ephone number</w:t>
      </w:r>
    </w:p>
    <w:p w:rsidR="00110232" w:rsidRPr="00F65D59" w:rsidRDefault="00110232" w:rsidP="00F65D5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sectPr w:rsidR="00110232" w:rsidRPr="00F65D59" w:rsidSect="00F65D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9034D"/>
    <w:multiLevelType w:val="multilevel"/>
    <w:tmpl w:val="3802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E"/>
    <w:rsid w:val="000440DA"/>
    <w:rsid w:val="00047067"/>
    <w:rsid w:val="000525DA"/>
    <w:rsid w:val="000A0702"/>
    <w:rsid w:val="000B11FD"/>
    <w:rsid w:val="000D1817"/>
    <w:rsid w:val="000E5851"/>
    <w:rsid w:val="00110232"/>
    <w:rsid w:val="00117FF9"/>
    <w:rsid w:val="00140C49"/>
    <w:rsid w:val="00160D05"/>
    <w:rsid w:val="001727FA"/>
    <w:rsid w:val="00172CE1"/>
    <w:rsid w:val="00172D59"/>
    <w:rsid w:val="00177BCB"/>
    <w:rsid w:val="00181126"/>
    <w:rsid w:val="00186C4F"/>
    <w:rsid w:val="001906E3"/>
    <w:rsid w:val="001A0208"/>
    <w:rsid w:val="001A19D1"/>
    <w:rsid w:val="001B7156"/>
    <w:rsid w:val="001C589B"/>
    <w:rsid w:val="001C6CF1"/>
    <w:rsid w:val="001E2F1B"/>
    <w:rsid w:val="00200BA4"/>
    <w:rsid w:val="00201C1F"/>
    <w:rsid w:val="002318B0"/>
    <w:rsid w:val="00232E24"/>
    <w:rsid w:val="002507C1"/>
    <w:rsid w:val="00264004"/>
    <w:rsid w:val="002A0A2F"/>
    <w:rsid w:val="002C477D"/>
    <w:rsid w:val="002C47BB"/>
    <w:rsid w:val="002E3E7F"/>
    <w:rsid w:val="002E4687"/>
    <w:rsid w:val="002F4F35"/>
    <w:rsid w:val="00310347"/>
    <w:rsid w:val="00311A06"/>
    <w:rsid w:val="0031607C"/>
    <w:rsid w:val="003200FF"/>
    <w:rsid w:val="00335742"/>
    <w:rsid w:val="00344F39"/>
    <w:rsid w:val="00347F0C"/>
    <w:rsid w:val="00376D42"/>
    <w:rsid w:val="00376F1B"/>
    <w:rsid w:val="00384A14"/>
    <w:rsid w:val="00391F2B"/>
    <w:rsid w:val="00394000"/>
    <w:rsid w:val="003B63F6"/>
    <w:rsid w:val="003C090D"/>
    <w:rsid w:val="003C71F1"/>
    <w:rsid w:val="003D2EFC"/>
    <w:rsid w:val="003F1257"/>
    <w:rsid w:val="003F2BC2"/>
    <w:rsid w:val="003F4DF9"/>
    <w:rsid w:val="003F680E"/>
    <w:rsid w:val="0040602F"/>
    <w:rsid w:val="00443848"/>
    <w:rsid w:val="00445769"/>
    <w:rsid w:val="0045104B"/>
    <w:rsid w:val="004633AC"/>
    <w:rsid w:val="00467F85"/>
    <w:rsid w:val="004849CA"/>
    <w:rsid w:val="00484F07"/>
    <w:rsid w:val="004A1307"/>
    <w:rsid w:val="004C217D"/>
    <w:rsid w:val="004C6EC2"/>
    <w:rsid w:val="004D0624"/>
    <w:rsid w:val="004D07C5"/>
    <w:rsid w:val="004D29AE"/>
    <w:rsid w:val="004D4B0F"/>
    <w:rsid w:val="004E7BAF"/>
    <w:rsid w:val="005316E3"/>
    <w:rsid w:val="005337E3"/>
    <w:rsid w:val="00554CA1"/>
    <w:rsid w:val="00561E99"/>
    <w:rsid w:val="005632A2"/>
    <w:rsid w:val="00572A6E"/>
    <w:rsid w:val="005A45F0"/>
    <w:rsid w:val="005E38C1"/>
    <w:rsid w:val="005E6682"/>
    <w:rsid w:val="005E7E0D"/>
    <w:rsid w:val="00607D10"/>
    <w:rsid w:val="00633274"/>
    <w:rsid w:val="006422FC"/>
    <w:rsid w:val="00671ABD"/>
    <w:rsid w:val="00694EE6"/>
    <w:rsid w:val="006954B1"/>
    <w:rsid w:val="00696FEC"/>
    <w:rsid w:val="006A3899"/>
    <w:rsid w:val="006B5D24"/>
    <w:rsid w:val="006C7734"/>
    <w:rsid w:val="006F2AEC"/>
    <w:rsid w:val="006F2B16"/>
    <w:rsid w:val="006F4A7E"/>
    <w:rsid w:val="007210CF"/>
    <w:rsid w:val="00732B84"/>
    <w:rsid w:val="0074755A"/>
    <w:rsid w:val="00751349"/>
    <w:rsid w:val="00756DF2"/>
    <w:rsid w:val="007C1F7F"/>
    <w:rsid w:val="007C4857"/>
    <w:rsid w:val="008048A1"/>
    <w:rsid w:val="00830AF0"/>
    <w:rsid w:val="00833365"/>
    <w:rsid w:val="00844EFC"/>
    <w:rsid w:val="00851CD0"/>
    <w:rsid w:val="008A11AA"/>
    <w:rsid w:val="008A56F2"/>
    <w:rsid w:val="008C3847"/>
    <w:rsid w:val="008D0E06"/>
    <w:rsid w:val="008E5BC5"/>
    <w:rsid w:val="008F1657"/>
    <w:rsid w:val="0090196C"/>
    <w:rsid w:val="00906D68"/>
    <w:rsid w:val="00932ECE"/>
    <w:rsid w:val="00943E4F"/>
    <w:rsid w:val="009478C8"/>
    <w:rsid w:val="00952092"/>
    <w:rsid w:val="0097318A"/>
    <w:rsid w:val="009812CC"/>
    <w:rsid w:val="00996A5E"/>
    <w:rsid w:val="009A1A77"/>
    <w:rsid w:val="009A6A0A"/>
    <w:rsid w:val="009B0854"/>
    <w:rsid w:val="009C2C07"/>
    <w:rsid w:val="009D1EFC"/>
    <w:rsid w:val="009D5089"/>
    <w:rsid w:val="009D7CEE"/>
    <w:rsid w:val="009F2D43"/>
    <w:rsid w:val="009F61DD"/>
    <w:rsid w:val="00A01FF4"/>
    <w:rsid w:val="00A068B2"/>
    <w:rsid w:val="00A321BF"/>
    <w:rsid w:val="00A36AB2"/>
    <w:rsid w:val="00A70E7A"/>
    <w:rsid w:val="00A8060E"/>
    <w:rsid w:val="00A94613"/>
    <w:rsid w:val="00AB7965"/>
    <w:rsid w:val="00AC5028"/>
    <w:rsid w:val="00AF322E"/>
    <w:rsid w:val="00AF457F"/>
    <w:rsid w:val="00B077C8"/>
    <w:rsid w:val="00B428EE"/>
    <w:rsid w:val="00B44E61"/>
    <w:rsid w:val="00B5427F"/>
    <w:rsid w:val="00B7474F"/>
    <w:rsid w:val="00B75F73"/>
    <w:rsid w:val="00B90B5D"/>
    <w:rsid w:val="00BC6DA4"/>
    <w:rsid w:val="00BE7F3B"/>
    <w:rsid w:val="00C15A83"/>
    <w:rsid w:val="00C1629D"/>
    <w:rsid w:val="00C24E97"/>
    <w:rsid w:val="00C47757"/>
    <w:rsid w:val="00C5409C"/>
    <w:rsid w:val="00C64C8A"/>
    <w:rsid w:val="00CA27C9"/>
    <w:rsid w:val="00CC1DDF"/>
    <w:rsid w:val="00CF0F15"/>
    <w:rsid w:val="00D17B73"/>
    <w:rsid w:val="00D20CCD"/>
    <w:rsid w:val="00D45560"/>
    <w:rsid w:val="00D63555"/>
    <w:rsid w:val="00D66419"/>
    <w:rsid w:val="00D82C36"/>
    <w:rsid w:val="00D923B8"/>
    <w:rsid w:val="00D946E1"/>
    <w:rsid w:val="00DD3312"/>
    <w:rsid w:val="00DD343F"/>
    <w:rsid w:val="00DE1B79"/>
    <w:rsid w:val="00DE4989"/>
    <w:rsid w:val="00DF229C"/>
    <w:rsid w:val="00DF23BB"/>
    <w:rsid w:val="00E0283E"/>
    <w:rsid w:val="00E153B7"/>
    <w:rsid w:val="00E32C3B"/>
    <w:rsid w:val="00E406CA"/>
    <w:rsid w:val="00E41767"/>
    <w:rsid w:val="00E42273"/>
    <w:rsid w:val="00E47D6B"/>
    <w:rsid w:val="00E65E32"/>
    <w:rsid w:val="00E765FE"/>
    <w:rsid w:val="00E93EA2"/>
    <w:rsid w:val="00EA2BA7"/>
    <w:rsid w:val="00EC1FD0"/>
    <w:rsid w:val="00ED0EEA"/>
    <w:rsid w:val="00ED2888"/>
    <w:rsid w:val="00ED4D13"/>
    <w:rsid w:val="00F046A1"/>
    <w:rsid w:val="00F05D98"/>
    <w:rsid w:val="00F5581C"/>
    <w:rsid w:val="00F65D59"/>
    <w:rsid w:val="00F74C66"/>
    <w:rsid w:val="00F82B5A"/>
    <w:rsid w:val="00F84EBA"/>
    <w:rsid w:val="00F94D7C"/>
    <w:rsid w:val="00F96807"/>
    <w:rsid w:val="00F97304"/>
    <w:rsid w:val="00FD102F"/>
    <w:rsid w:val="00FD7AAA"/>
    <w:rsid w:val="00FE34F9"/>
    <w:rsid w:val="00FF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F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Love, Miranda</cp:lastModifiedBy>
  <cp:revision>18</cp:revision>
  <cp:lastPrinted>2014-12-31T12:08:00Z</cp:lastPrinted>
  <dcterms:created xsi:type="dcterms:W3CDTF">2016-03-07T14:35:00Z</dcterms:created>
  <dcterms:modified xsi:type="dcterms:W3CDTF">2016-06-21T09:56:00Z</dcterms:modified>
</cp:coreProperties>
</file>